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06" w:rsidRDefault="003F251C" w:rsidP="003F251C">
      <w:pPr>
        <w:jc w:val="center"/>
      </w:pPr>
      <w:r>
        <w:t>WATER VALLEY COMMUNITY ASSOCIATION</w:t>
      </w:r>
    </w:p>
    <w:p w:rsidR="003F251C" w:rsidRDefault="003F251C" w:rsidP="003F251C">
      <w:pPr>
        <w:jc w:val="center"/>
      </w:pPr>
      <w:r>
        <w:t>WATER VALLEY CELTIC FESTIVAL – CAMPING</w:t>
      </w:r>
    </w:p>
    <w:p w:rsidR="003F251C" w:rsidRDefault="003F251C" w:rsidP="003F251C"/>
    <w:p w:rsidR="003F251C" w:rsidRDefault="003F251C" w:rsidP="003F251C">
      <w:r>
        <w:t>Camper information:</w:t>
      </w:r>
    </w:p>
    <w:p w:rsidR="003F251C" w:rsidRDefault="003F251C" w:rsidP="003F251C">
      <w:r>
        <w:tab/>
        <w:t>NAME:</w:t>
      </w:r>
      <w:r w:rsidR="00787793">
        <w:tab/>
      </w:r>
      <w:r w:rsidR="00787793">
        <w:tab/>
      </w:r>
      <w:r w:rsidR="00787793">
        <w:tab/>
      </w:r>
      <w:r w:rsidR="00787793">
        <w:tab/>
        <w:t>_________________________________________________</w:t>
      </w:r>
    </w:p>
    <w:p w:rsidR="003F251C" w:rsidRDefault="003F251C" w:rsidP="003F251C">
      <w:r>
        <w:tab/>
        <w:t>FULL ADDRESS:</w:t>
      </w:r>
      <w:r w:rsidR="00787793">
        <w:tab/>
      </w:r>
      <w:r w:rsidR="00787793">
        <w:tab/>
      </w:r>
      <w:r w:rsidR="00787793">
        <w:tab/>
        <w:t>_________________________________________________</w:t>
      </w:r>
    </w:p>
    <w:p w:rsidR="003F251C" w:rsidRDefault="003F251C" w:rsidP="003F251C">
      <w:r>
        <w:tab/>
        <w:t>PHONE NUMBER:</w:t>
      </w:r>
      <w:r w:rsidR="00787793">
        <w:tab/>
      </w:r>
      <w:r w:rsidR="00787793">
        <w:tab/>
        <w:t>_________________________________________________</w:t>
      </w:r>
    </w:p>
    <w:p w:rsidR="003F251C" w:rsidRDefault="003F251C" w:rsidP="003F251C">
      <w:r>
        <w:tab/>
        <w:t>CELL PHONE NUMBER:</w:t>
      </w:r>
      <w:r w:rsidR="00787793">
        <w:tab/>
      </w:r>
      <w:r w:rsidR="00787793">
        <w:tab/>
        <w:t>_________________________________________________</w:t>
      </w:r>
    </w:p>
    <w:p w:rsidR="003F251C" w:rsidRDefault="003F251C" w:rsidP="003F251C">
      <w:r>
        <w:tab/>
        <w:t>LICENSE CAR: (note only 1 car allowed</w:t>
      </w:r>
      <w:proofErr w:type="gramStart"/>
      <w:r>
        <w:t>)</w:t>
      </w:r>
      <w:r w:rsidR="00787793">
        <w:t>_</w:t>
      </w:r>
      <w:proofErr w:type="gramEnd"/>
      <w:r w:rsidR="00787793">
        <w:t>___________________________________________</w:t>
      </w:r>
    </w:p>
    <w:p w:rsidR="003F251C" w:rsidRDefault="003F251C" w:rsidP="003F251C"/>
    <w:p w:rsidR="003F251C" w:rsidRDefault="003F251C" w:rsidP="003F251C">
      <w:r>
        <w:t xml:space="preserve">Dates of camping: </w:t>
      </w:r>
      <w:r w:rsidR="00787793">
        <w:t xml:space="preserve">   </w:t>
      </w:r>
      <w:r w:rsidR="00787793">
        <w:tab/>
      </w:r>
      <w:r w:rsidR="00787793">
        <w:tab/>
      </w:r>
      <w:r w:rsidR="00787793">
        <w:tab/>
        <w:t>_________________________________________________</w:t>
      </w:r>
    </w:p>
    <w:p w:rsidR="003F251C" w:rsidRDefault="003F251C" w:rsidP="003F251C"/>
    <w:p w:rsidR="003F251C" w:rsidRDefault="003F251C" w:rsidP="003F251C"/>
    <w:p w:rsidR="003F251C" w:rsidRDefault="003F251C" w:rsidP="003F251C">
      <w:r>
        <w:t>The undersigned agrees to respect the camping grounds and quiet times.       _______ (initial)</w:t>
      </w:r>
    </w:p>
    <w:p w:rsidR="003F251C" w:rsidRDefault="003F251C" w:rsidP="003F251C">
      <w:r>
        <w:t>The undersigned agrees to leave the grounds clean, will take all garbage.         _______ (initial)</w:t>
      </w:r>
    </w:p>
    <w:p w:rsidR="003F251C" w:rsidRDefault="003F251C" w:rsidP="003F251C">
      <w:r>
        <w:t xml:space="preserve">The undersigned agrees to NOT dump any sewage on the premises.                   _______ (initial) </w:t>
      </w:r>
    </w:p>
    <w:p w:rsidR="003F251C" w:rsidRDefault="003F251C" w:rsidP="003F251C">
      <w:r>
        <w:t>The undersigned agrees to be charged when above items will not be respected ______ (initial)</w:t>
      </w:r>
    </w:p>
    <w:p w:rsidR="003F251C" w:rsidRDefault="003F251C" w:rsidP="003F251C"/>
    <w:p w:rsidR="003F251C" w:rsidRDefault="003F251C" w:rsidP="003F251C">
      <w:r>
        <w:t>Signed by                                ___________ (signature camper)</w:t>
      </w:r>
    </w:p>
    <w:p w:rsidR="003F251C" w:rsidRDefault="003F251C" w:rsidP="003F251C"/>
    <w:p w:rsidR="003F251C" w:rsidRDefault="003F251C" w:rsidP="003F251C">
      <w:r>
        <w:t xml:space="preserve">Accepted by </w:t>
      </w:r>
      <w:r>
        <w:tab/>
      </w:r>
      <w:r>
        <w:tab/>
        <w:t xml:space="preserve">   ____________ (signature WVCA representative) </w:t>
      </w:r>
      <w:r>
        <w:tab/>
      </w:r>
      <w:r>
        <w:tab/>
      </w:r>
      <w:r>
        <w:tab/>
      </w:r>
      <w:r>
        <w:tab/>
      </w:r>
    </w:p>
    <w:p w:rsidR="003F251C" w:rsidRDefault="003F251C" w:rsidP="003F251C">
      <w:r>
        <w:t>WVCA – Doug Dennie</w:t>
      </w:r>
    </w:p>
    <w:p w:rsidR="003F251C" w:rsidRDefault="003F251C" w:rsidP="003F251C"/>
    <w:sectPr w:rsidR="003F251C" w:rsidSect="005972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3F251C"/>
    <w:rsid w:val="003F251C"/>
    <w:rsid w:val="00597206"/>
    <w:rsid w:val="00787793"/>
    <w:rsid w:val="00C2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2</cp:revision>
  <cp:lastPrinted>2018-06-20T21:34:00Z</cp:lastPrinted>
  <dcterms:created xsi:type="dcterms:W3CDTF">2018-06-16T18:59:00Z</dcterms:created>
  <dcterms:modified xsi:type="dcterms:W3CDTF">2018-06-20T21:35:00Z</dcterms:modified>
</cp:coreProperties>
</file>